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D4D" w:rsidRDefault="0061567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D8F530" wp14:editId="17430DA1">
            <wp:simplePos x="0" y="0"/>
            <wp:positionH relativeFrom="column">
              <wp:posOffset>2508250</wp:posOffset>
            </wp:positionH>
            <wp:positionV relativeFrom="paragraph">
              <wp:posOffset>-508000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1C85" w:rsidRDefault="00F11C8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F0D4D" w:rsidRDefault="00FF0D4D" w:rsidP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59"/>
        <w:gridCol w:w="1276"/>
        <w:gridCol w:w="2835"/>
        <w:gridCol w:w="1842"/>
        <w:gridCol w:w="2410"/>
      </w:tblGrid>
      <w:tr w:rsidR="00F11C85" w:rsidTr="00421370">
        <w:tc>
          <w:tcPr>
            <w:tcW w:w="959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Align w:val="center"/>
          </w:tcPr>
          <w:p w:rsidR="00F11C85" w:rsidRPr="00421370" w:rsidRDefault="00F11C85" w:rsidP="00421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เลขที่คำ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สั่ง</w:t>
            </w:r>
          </w:p>
        </w:tc>
        <w:tc>
          <w:tcPr>
            <w:tcW w:w="2835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  <w:r w:rsidR="004213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1842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10" w:type="dxa"/>
            <w:vAlign w:val="center"/>
          </w:tcPr>
          <w:p w:rsidR="005069C4" w:rsidRPr="00421370" w:rsidRDefault="00B5683A" w:rsidP="00506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ที่ได้รับมอบหมาย</w:t>
            </w:r>
          </w:p>
        </w:tc>
      </w:tr>
      <w:tr w:rsidR="00F11C85" w:rsidTr="00FF0D4D">
        <w:trPr>
          <w:trHeight w:val="70"/>
        </w:trPr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p w:rsidR="005D47CE" w:rsidRDefault="005D47CE"/>
    <w:p w:rsid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0B0AF9" w:rsidRDefault="000B0AF9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15675" w:rsidRDefault="00615675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15675" w:rsidRPr="00FF0D4D" w:rsidRDefault="00615675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406D400" wp14:editId="14FFAA5E">
            <wp:simplePos x="0" y="0"/>
            <wp:positionH relativeFrom="column">
              <wp:posOffset>2508250</wp:posOffset>
            </wp:positionH>
            <wp:positionV relativeFrom="paragraph">
              <wp:posOffset>-452755</wp:posOffset>
            </wp:positionV>
            <wp:extent cx="699715" cy="802266"/>
            <wp:effectExtent l="0" t="0" r="571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D4D" w:rsidRP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แบบบันทึกแสดงวุฒิบัตร/โล่</w:t>
      </w:r>
    </w:p>
    <w:tbl>
      <w:tblPr>
        <w:tblStyle w:val="a3"/>
        <w:tblpPr w:leftFromText="180" w:rightFromText="180" w:vertAnchor="text" w:horzAnchor="margin" w:tblpY="785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2964"/>
        <w:gridCol w:w="1804"/>
      </w:tblGrid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701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โล่ /เกียรติบัตร</w:t>
            </w:r>
          </w:p>
        </w:tc>
        <w:tc>
          <w:tcPr>
            <w:tcW w:w="296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รางวัลที่ได้ /ผ่านการอบรมหรือร่วมกิจกรรมหลักสูตร</w:t>
            </w:r>
          </w:p>
        </w:tc>
        <w:tc>
          <w:tcPr>
            <w:tcW w:w="18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ที่มอบ</w:t>
            </w:r>
          </w:p>
        </w:tc>
      </w:tr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5D47CE" w:rsidRDefault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p w:rsidR="000B0AF9" w:rsidRDefault="000B0AF9"/>
    <w:p w:rsidR="000B0AF9" w:rsidRDefault="000B0AF9"/>
    <w:sectPr w:rsidR="000B0A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0AF9"/>
    <w:rsid w:val="000B391B"/>
    <w:rsid w:val="00421370"/>
    <w:rsid w:val="004B7F5D"/>
    <w:rsid w:val="005069C4"/>
    <w:rsid w:val="005D47CE"/>
    <w:rsid w:val="00615675"/>
    <w:rsid w:val="00B5683A"/>
    <w:rsid w:val="00DA78DA"/>
    <w:rsid w:val="00EB5E12"/>
    <w:rsid w:val="00F11C85"/>
    <w:rsid w:val="00FF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84F3E-B8B6-4466-88F3-3B38F952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4D5D-0661-43B4-A4F5-838CACF3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2019-09-06T08:01:00Z</dcterms:created>
  <dcterms:modified xsi:type="dcterms:W3CDTF">2019-09-06T08:01:00Z</dcterms:modified>
</cp:coreProperties>
</file>